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E1" w:rsidRPr="008D6299" w:rsidRDefault="00094BE1" w:rsidP="00094B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265013" wp14:editId="75DAB421">
            <wp:extent cx="523875" cy="638175"/>
            <wp:effectExtent l="0" t="0" r="9525" b="0"/>
            <wp:docPr id="47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BE1" w:rsidRPr="008D6299" w:rsidRDefault="00094BE1" w:rsidP="00094B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94BE1" w:rsidRPr="008D6299" w:rsidRDefault="00094BE1" w:rsidP="00094B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94BE1" w:rsidRPr="008D6299" w:rsidRDefault="00094BE1" w:rsidP="00094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94BE1" w:rsidRPr="008D6299" w:rsidRDefault="00094BE1" w:rsidP="00094B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4BE1" w:rsidRPr="008D6299" w:rsidRDefault="00094BE1" w:rsidP="00094B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94BE1" w:rsidRDefault="00094BE1" w:rsidP="00094B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4BE1" w:rsidRDefault="00094BE1" w:rsidP="00094B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94BE1" w:rsidRDefault="00094BE1" w:rsidP="00094BE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94BE1" w:rsidRPr="007A30D3" w:rsidRDefault="00094BE1" w:rsidP="00094BE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94BE1" w:rsidRPr="007A30D3" w:rsidRDefault="00094BE1" w:rsidP="00094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4BE1" w:rsidRPr="007A30D3" w:rsidRDefault="00094BE1" w:rsidP="00094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094BE1" w:rsidRPr="007A30D3" w:rsidRDefault="00094BE1" w:rsidP="00094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094BE1" w:rsidRPr="007A30D3" w:rsidRDefault="00094BE1" w:rsidP="00094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пров. Гребінки Євгена, 8</w:t>
      </w:r>
    </w:p>
    <w:p w:rsidR="00094BE1" w:rsidRPr="007A30D3" w:rsidRDefault="00094BE1" w:rsidP="00094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BE1" w:rsidRDefault="00094BE1" w:rsidP="00094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Єременко Наталії Павлівни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пров. Гребінки Євгена, 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94BE1" w:rsidRPr="007A30D3" w:rsidRDefault="00094BE1" w:rsidP="00094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BE1" w:rsidRDefault="00094BE1" w:rsidP="00094B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94BE1" w:rsidRPr="007A30D3" w:rsidRDefault="00094BE1" w:rsidP="00094B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BE1" w:rsidRPr="007A30D3" w:rsidRDefault="00094BE1" w:rsidP="00094B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пров. Гребінки Євгена,8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094BE1" w:rsidRPr="001757CF" w:rsidRDefault="00094BE1" w:rsidP="00094B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0,0774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035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0283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пров. Гребінки Євгена,8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власник гр. </w:t>
      </w:r>
      <w:r>
        <w:rPr>
          <w:rFonts w:ascii="Times New Roman" w:hAnsi="Times New Roman" w:cs="Times New Roman"/>
          <w:sz w:val="24"/>
          <w:szCs w:val="24"/>
        </w:rPr>
        <w:t>Єременко Наталія Павлівна.</w:t>
      </w:r>
    </w:p>
    <w:p w:rsidR="00094BE1" w:rsidRPr="007A30D3" w:rsidRDefault="00094BE1" w:rsidP="00094B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094BE1" w:rsidRPr="007A30D3" w:rsidRDefault="00094BE1" w:rsidP="00094B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094BE1" w:rsidRPr="007A30D3" w:rsidRDefault="00094BE1" w:rsidP="00094BE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94BE1" w:rsidRDefault="00094BE1" w:rsidP="00094B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BE1" w:rsidRDefault="00094BE1" w:rsidP="00094B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72160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63"/>
    <w:rsid w:val="00094BE1"/>
    <w:rsid w:val="003013D9"/>
    <w:rsid w:val="00D3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B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BE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2019-08-12T07:24:00Z</dcterms:created>
  <dcterms:modified xsi:type="dcterms:W3CDTF">2019-08-12T07:24:00Z</dcterms:modified>
</cp:coreProperties>
</file>